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65" w:rsidRPr="00996C6A" w:rsidRDefault="00913965" w:rsidP="0091396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CA25D6" w:rsidRPr="00C00909" w:rsidRDefault="00CA25D6" w:rsidP="00913965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13965" w:rsidRPr="00C00909" w:rsidRDefault="00BB316E" w:rsidP="00D43977">
      <w:pPr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09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43977" w:rsidRPr="00C00909">
        <w:rPr>
          <w:rFonts w:ascii="Times New Roman" w:eastAsia="Times New Roman" w:hAnsi="Times New Roman" w:cs="Times New Roman"/>
          <w:b/>
          <w:sz w:val="26"/>
          <w:szCs w:val="26"/>
        </w:rPr>
        <w:t>Приложение 1</w:t>
      </w:r>
    </w:p>
    <w:p w:rsidR="00D43977" w:rsidRPr="00C00909" w:rsidRDefault="00D43977" w:rsidP="00D43977">
      <w:pPr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0909">
        <w:rPr>
          <w:rFonts w:ascii="Times New Roman" w:eastAsia="Times New Roman" w:hAnsi="Times New Roman" w:cs="Times New Roman"/>
          <w:b/>
          <w:sz w:val="26"/>
          <w:szCs w:val="26"/>
        </w:rPr>
        <w:t>«Информационная карта участника конкурса на соискание стипендии при поддержке Т.Р. Хисматуллина».</w:t>
      </w:r>
    </w:p>
    <w:p w:rsidR="00913965" w:rsidRPr="00913965" w:rsidRDefault="00913965" w:rsidP="00913965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34"/>
        <w:gridCol w:w="4110"/>
        <w:gridCol w:w="4927"/>
      </w:tblGrid>
      <w:tr w:rsidR="00CA25D6" w:rsidTr="00CA25D6">
        <w:tc>
          <w:tcPr>
            <w:tcW w:w="534" w:type="dxa"/>
          </w:tcPr>
          <w:p w:rsidR="00CA25D6" w:rsidRPr="00CA25D6" w:rsidRDefault="00CA25D6" w:rsidP="00CA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A25D6" w:rsidRPr="00913965" w:rsidRDefault="00CA25D6" w:rsidP="00D4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65">
              <w:rPr>
                <w:rFonts w:ascii="Times New Roman" w:hAnsi="Times New Roman" w:cs="Times New Roman"/>
                <w:sz w:val="24"/>
                <w:szCs w:val="24"/>
              </w:rPr>
              <w:t xml:space="preserve">ФИО соискателя </w:t>
            </w:r>
          </w:p>
        </w:tc>
        <w:tc>
          <w:tcPr>
            <w:tcW w:w="4927" w:type="dxa"/>
          </w:tcPr>
          <w:p w:rsidR="00CA25D6" w:rsidRDefault="00CA25D6" w:rsidP="00D43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D6" w:rsidTr="00CA25D6">
        <w:tc>
          <w:tcPr>
            <w:tcW w:w="534" w:type="dxa"/>
          </w:tcPr>
          <w:p w:rsidR="00CA25D6" w:rsidRPr="00CA25D6" w:rsidRDefault="00CA25D6" w:rsidP="00CA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A25D6" w:rsidRPr="00913965" w:rsidRDefault="00CA25D6" w:rsidP="00D4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65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Факультет, номер группы </w:t>
            </w:r>
          </w:p>
        </w:tc>
        <w:tc>
          <w:tcPr>
            <w:tcW w:w="4927" w:type="dxa"/>
          </w:tcPr>
          <w:p w:rsidR="00CA25D6" w:rsidRDefault="00CA25D6" w:rsidP="00D43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D6" w:rsidTr="00CA25D6">
        <w:tc>
          <w:tcPr>
            <w:tcW w:w="534" w:type="dxa"/>
          </w:tcPr>
          <w:p w:rsidR="00CA25D6" w:rsidRPr="00CA25D6" w:rsidRDefault="00CA25D6" w:rsidP="00CA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A25D6" w:rsidRPr="00913965" w:rsidRDefault="00CA25D6" w:rsidP="00D439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96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 w:rsidRPr="0091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4927" w:type="dxa"/>
          </w:tcPr>
          <w:p w:rsidR="00CA25D6" w:rsidRDefault="00CA25D6" w:rsidP="00D43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D6" w:rsidTr="00CA25D6">
        <w:tc>
          <w:tcPr>
            <w:tcW w:w="534" w:type="dxa"/>
          </w:tcPr>
          <w:p w:rsidR="00CA25D6" w:rsidRPr="00CA25D6" w:rsidRDefault="00CA25D6" w:rsidP="00CA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CA25D6" w:rsidRPr="00913965" w:rsidRDefault="00CA25D6" w:rsidP="00D4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65">
              <w:rPr>
                <w:rFonts w:ascii="Times New Roman" w:hAnsi="Times New Roman" w:cs="Times New Roman"/>
                <w:sz w:val="24"/>
                <w:szCs w:val="24"/>
              </w:rPr>
              <w:t>Участие в студенческом самоуправлении ТГУ (перечислить)</w:t>
            </w:r>
          </w:p>
        </w:tc>
        <w:tc>
          <w:tcPr>
            <w:tcW w:w="4927" w:type="dxa"/>
          </w:tcPr>
          <w:p w:rsidR="00CA25D6" w:rsidRDefault="00CA25D6" w:rsidP="00D43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D6" w:rsidTr="00CA25D6">
        <w:tc>
          <w:tcPr>
            <w:tcW w:w="534" w:type="dxa"/>
          </w:tcPr>
          <w:p w:rsidR="00CA25D6" w:rsidRPr="00CA25D6" w:rsidRDefault="00CA25D6" w:rsidP="00CA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A25D6" w:rsidRPr="00913965" w:rsidRDefault="00CA25D6" w:rsidP="00CA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6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(перечислить) </w:t>
            </w:r>
          </w:p>
        </w:tc>
        <w:tc>
          <w:tcPr>
            <w:tcW w:w="4927" w:type="dxa"/>
          </w:tcPr>
          <w:p w:rsidR="00CA25D6" w:rsidRDefault="00CA25D6" w:rsidP="00D43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D6" w:rsidTr="00CA25D6">
        <w:tc>
          <w:tcPr>
            <w:tcW w:w="534" w:type="dxa"/>
          </w:tcPr>
          <w:p w:rsidR="00CA25D6" w:rsidRPr="00CA25D6" w:rsidRDefault="00CA25D6" w:rsidP="00CA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CA25D6" w:rsidRPr="00913965" w:rsidRDefault="00CA25D6" w:rsidP="00D4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65">
              <w:rPr>
                <w:rFonts w:ascii="Times New Roman" w:hAnsi="Times New Roman" w:cs="Times New Roman"/>
                <w:sz w:val="24"/>
                <w:szCs w:val="24"/>
              </w:rPr>
              <w:t>Членство в сторонней общественной /молодежной организации</w:t>
            </w:r>
          </w:p>
        </w:tc>
        <w:tc>
          <w:tcPr>
            <w:tcW w:w="4927" w:type="dxa"/>
          </w:tcPr>
          <w:p w:rsidR="00CA25D6" w:rsidRDefault="00CA25D6" w:rsidP="00D43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D6" w:rsidTr="00CA25D6">
        <w:tc>
          <w:tcPr>
            <w:tcW w:w="534" w:type="dxa"/>
          </w:tcPr>
          <w:p w:rsidR="00CA25D6" w:rsidRPr="00CA25D6" w:rsidRDefault="00CA25D6" w:rsidP="00CA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CA25D6" w:rsidRPr="00913965" w:rsidRDefault="00CA25D6" w:rsidP="00D4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Организация/участие </w:t>
            </w:r>
            <w:r w:rsidRPr="00913965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общественных/социально-значимых мероприятиях: международный/всероссийский /областной/городской университетский уровень </w:t>
            </w:r>
          </w:p>
        </w:tc>
        <w:tc>
          <w:tcPr>
            <w:tcW w:w="4927" w:type="dxa"/>
          </w:tcPr>
          <w:p w:rsidR="00CA25D6" w:rsidRDefault="00CA25D6" w:rsidP="00D43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D6" w:rsidTr="00CA25D6">
        <w:tc>
          <w:tcPr>
            <w:tcW w:w="534" w:type="dxa"/>
          </w:tcPr>
          <w:p w:rsidR="00CA25D6" w:rsidRPr="00CA25D6" w:rsidRDefault="00CA25D6" w:rsidP="00CA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CA25D6" w:rsidRPr="00913965" w:rsidRDefault="00CA25D6" w:rsidP="00D4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65">
              <w:rPr>
                <w:rFonts w:ascii="Times New Roman" w:hAnsi="Times New Roman" w:cs="Times New Roman"/>
                <w:sz w:val="24"/>
                <w:szCs w:val="24"/>
              </w:rPr>
              <w:t>Организация/участие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тивных, культурно-массовых акциях</w:t>
            </w:r>
            <w:r w:rsidRPr="00913965">
              <w:rPr>
                <w:rFonts w:ascii="Times New Roman" w:hAnsi="Times New Roman" w:cs="Times New Roman"/>
                <w:sz w:val="24"/>
                <w:szCs w:val="24"/>
              </w:rPr>
              <w:t xml:space="preserve"> и мероприятий всех уровней</w:t>
            </w:r>
          </w:p>
        </w:tc>
        <w:tc>
          <w:tcPr>
            <w:tcW w:w="4927" w:type="dxa"/>
          </w:tcPr>
          <w:p w:rsidR="00CA25D6" w:rsidRDefault="00CA25D6" w:rsidP="00D43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D6" w:rsidTr="00CA25D6">
        <w:tc>
          <w:tcPr>
            <w:tcW w:w="534" w:type="dxa"/>
          </w:tcPr>
          <w:p w:rsidR="00CA25D6" w:rsidRPr="00CA25D6" w:rsidRDefault="00CA25D6" w:rsidP="00CA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CA25D6" w:rsidRPr="00913965" w:rsidRDefault="00CA25D6" w:rsidP="00D4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65">
              <w:rPr>
                <w:rFonts w:ascii="Times New Roman" w:hAnsi="Times New Roman" w:cs="Times New Roman"/>
                <w:sz w:val="24"/>
                <w:szCs w:val="24"/>
              </w:rPr>
              <w:t>Член студенческих, общественных организаций</w:t>
            </w:r>
          </w:p>
        </w:tc>
        <w:tc>
          <w:tcPr>
            <w:tcW w:w="4927" w:type="dxa"/>
          </w:tcPr>
          <w:p w:rsidR="00CA25D6" w:rsidRDefault="00CA25D6" w:rsidP="00D43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D6" w:rsidTr="00CA25D6">
        <w:tc>
          <w:tcPr>
            <w:tcW w:w="534" w:type="dxa"/>
          </w:tcPr>
          <w:p w:rsidR="00CA25D6" w:rsidRPr="00CA25D6" w:rsidRDefault="00CA25D6" w:rsidP="00CA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A25D6" w:rsidRPr="00913965" w:rsidRDefault="00CA25D6" w:rsidP="00D4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65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 студенческого самоуправления общежития, факультета или университета (профсоюзный организатор группы/курса, член студенческого совета, староста группы/курса, ответственный за клуб и т.д.)</w:t>
            </w:r>
          </w:p>
        </w:tc>
        <w:tc>
          <w:tcPr>
            <w:tcW w:w="4927" w:type="dxa"/>
          </w:tcPr>
          <w:p w:rsidR="00CA25D6" w:rsidRDefault="00CA25D6" w:rsidP="00D43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D6" w:rsidTr="00CA25D6">
        <w:tc>
          <w:tcPr>
            <w:tcW w:w="534" w:type="dxa"/>
          </w:tcPr>
          <w:p w:rsidR="00CA25D6" w:rsidRPr="00CA25D6" w:rsidRDefault="00CA25D6" w:rsidP="00CA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A25D6" w:rsidRPr="00913965" w:rsidRDefault="00CA25D6" w:rsidP="00D4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65">
              <w:rPr>
                <w:rFonts w:ascii="Times New Roman" w:hAnsi="Times New Roman" w:cs="Times New Roman"/>
                <w:sz w:val="24"/>
                <w:szCs w:val="24"/>
              </w:rPr>
              <w:t>Участник деятельности, направленной на информационное обеспечение общественной жизни вуза (написание статей, видео- и фотосъемка, студенческие СМИ)</w:t>
            </w:r>
          </w:p>
        </w:tc>
        <w:tc>
          <w:tcPr>
            <w:tcW w:w="4927" w:type="dxa"/>
          </w:tcPr>
          <w:p w:rsidR="00CA25D6" w:rsidRDefault="00CA25D6" w:rsidP="00D43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D6" w:rsidTr="00CA25D6">
        <w:tc>
          <w:tcPr>
            <w:tcW w:w="534" w:type="dxa"/>
          </w:tcPr>
          <w:p w:rsidR="00CA25D6" w:rsidRPr="00CA25D6" w:rsidRDefault="00CA25D6" w:rsidP="00CA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CA25D6" w:rsidRPr="00913965" w:rsidRDefault="00CA25D6" w:rsidP="00D4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65">
              <w:rPr>
                <w:rFonts w:ascii="Times New Roman" w:hAnsi="Times New Roman" w:cs="Times New Roman"/>
                <w:sz w:val="24"/>
                <w:szCs w:val="24"/>
              </w:rPr>
              <w:t>Участник общественно полезной деятельности, в том числе организационной, направленной на поддержание общественной безопасности, благоустройство окружающей среды, природоохранной деятельности или иной аналогичной деятельности.</w:t>
            </w:r>
          </w:p>
        </w:tc>
        <w:tc>
          <w:tcPr>
            <w:tcW w:w="4927" w:type="dxa"/>
          </w:tcPr>
          <w:p w:rsidR="00CA25D6" w:rsidRDefault="00CA25D6" w:rsidP="00D43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D6" w:rsidTr="00CA25D6">
        <w:tc>
          <w:tcPr>
            <w:tcW w:w="534" w:type="dxa"/>
          </w:tcPr>
          <w:p w:rsidR="00CA25D6" w:rsidRPr="00CA25D6" w:rsidRDefault="00CA25D6" w:rsidP="00CA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CA25D6" w:rsidRPr="00913965" w:rsidRDefault="00CA25D6" w:rsidP="00D4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65">
              <w:rPr>
                <w:rFonts w:ascii="Times New Roman" w:hAnsi="Times New Roman" w:cs="Times New Roman"/>
                <w:sz w:val="24"/>
                <w:szCs w:val="24"/>
              </w:rPr>
              <w:t>ФИО ответственного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 от факультета (института)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онта</w:t>
            </w:r>
            <w:r w:rsidR="00C00909">
              <w:rPr>
                <w:rFonts w:ascii="Times New Roman" w:hAnsi="Times New Roman" w:cs="Times New Roman"/>
                <w:sz w:val="24"/>
                <w:szCs w:val="24"/>
              </w:rPr>
              <w:t xml:space="preserve">ктный телефон </w:t>
            </w:r>
          </w:p>
        </w:tc>
        <w:tc>
          <w:tcPr>
            <w:tcW w:w="4927" w:type="dxa"/>
          </w:tcPr>
          <w:p w:rsidR="00CA25D6" w:rsidRDefault="00CA25D6" w:rsidP="00D43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1DA" w:rsidRDefault="002E21DA"/>
    <w:sectPr w:rsidR="002E21DA" w:rsidSect="008806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07E9"/>
    <w:multiLevelType w:val="hybridMultilevel"/>
    <w:tmpl w:val="D2FE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86C40"/>
    <w:multiLevelType w:val="multilevel"/>
    <w:tmpl w:val="38F43F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92"/>
    <w:rsid w:val="00022123"/>
    <w:rsid w:val="0025269F"/>
    <w:rsid w:val="002E21DA"/>
    <w:rsid w:val="002F69C7"/>
    <w:rsid w:val="003250A9"/>
    <w:rsid w:val="008211BE"/>
    <w:rsid w:val="00913965"/>
    <w:rsid w:val="00996C6A"/>
    <w:rsid w:val="00A847D8"/>
    <w:rsid w:val="00A86592"/>
    <w:rsid w:val="00BB316E"/>
    <w:rsid w:val="00C00909"/>
    <w:rsid w:val="00C249B9"/>
    <w:rsid w:val="00C80FE3"/>
    <w:rsid w:val="00C8128E"/>
    <w:rsid w:val="00CA25D6"/>
    <w:rsid w:val="00D43977"/>
    <w:rsid w:val="00DC380A"/>
    <w:rsid w:val="00E2130A"/>
    <w:rsid w:val="00F0546B"/>
    <w:rsid w:val="00F6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Ksenia</cp:lastModifiedBy>
  <cp:revision>2</cp:revision>
  <cp:lastPrinted>2019-11-25T07:42:00Z</cp:lastPrinted>
  <dcterms:created xsi:type="dcterms:W3CDTF">2019-11-25T07:43:00Z</dcterms:created>
  <dcterms:modified xsi:type="dcterms:W3CDTF">2019-11-25T07:43:00Z</dcterms:modified>
</cp:coreProperties>
</file>